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Pr="00866BC4" w:rsidRDefault="005A00A1">
      <w:pPr>
        <w:rPr>
          <w:rFonts w:ascii="Arial" w:hAnsi="Arial" w:cs="Arial"/>
        </w:rPr>
      </w:pPr>
    </w:p>
    <w:p w14:paraId="2EF28265" w14:textId="77777777" w:rsidR="007E4AD0" w:rsidRPr="00866BC4" w:rsidRDefault="009B123F" w:rsidP="00EF44B7">
      <w:pPr>
        <w:spacing w:line="360" w:lineRule="auto"/>
        <w:rPr>
          <w:rFonts w:ascii="Arial" w:hAnsi="Arial" w:cs="Arial"/>
        </w:rPr>
      </w:pPr>
      <w:r w:rsidRPr="00866BC4">
        <w:rPr>
          <w:rFonts w:ascii="Arial" w:hAnsi="Arial" w:cs="Arial"/>
        </w:rPr>
        <w:t>Informanter er valgt med bakgrunn i</w:t>
      </w:r>
      <w:r w:rsidR="00BB2EE8" w:rsidRPr="00866BC4">
        <w:rPr>
          <w:rFonts w:ascii="Arial" w:hAnsi="Arial" w:cs="Arial"/>
        </w:rPr>
        <w:t>:</w:t>
      </w:r>
    </w:p>
    <w:p w14:paraId="28813509" w14:textId="77777777" w:rsidR="00BB2EE8" w:rsidRPr="00866BC4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66BC4">
        <w:rPr>
          <w:rFonts w:ascii="Arial" w:hAnsi="Arial" w:cs="Arial"/>
        </w:rPr>
        <w:t xml:space="preserve">Det forventes at de utvalgte informantene har et grunnlag for å uttale seg om risikostyring i med </w:t>
      </w:r>
      <w:proofErr w:type="gramStart"/>
      <w:r w:rsidRPr="00866BC4">
        <w:rPr>
          <w:rFonts w:ascii="Arial" w:hAnsi="Arial" w:cs="Arial"/>
        </w:rPr>
        <w:t>fokus</w:t>
      </w:r>
      <w:proofErr w:type="gramEnd"/>
      <w:r w:rsidRPr="00866BC4">
        <w:rPr>
          <w:rFonts w:ascii="Arial" w:hAnsi="Arial" w:cs="Arial"/>
        </w:rPr>
        <w:t xml:space="preserve"> på byutvikling.</w:t>
      </w:r>
    </w:p>
    <w:p w14:paraId="7FDC53A9" w14:textId="77777777" w:rsidR="00BB2EE8" w:rsidRPr="00866BC4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66BC4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866BC4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866BC4">
        <w:rPr>
          <w:rFonts w:ascii="Arial" w:hAnsi="Arial" w:cs="Arial"/>
        </w:rPr>
        <w:t>.</w:t>
      </w:r>
    </w:p>
    <w:p w14:paraId="283D02D8" w14:textId="42DEC745" w:rsidR="008677C4" w:rsidRPr="00866BC4" w:rsidRDefault="00BB2EE8" w:rsidP="008677C4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66BC4">
        <w:rPr>
          <w:rFonts w:ascii="Arial" w:hAnsi="Arial" w:cs="Arial"/>
        </w:rPr>
        <w:t>Samtidig er noen av medlemmene i det kommunale beredskapsrådet valgt som representanter for nødetater og frivillige foreninger (FORF</w:t>
      </w:r>
      <w:r w:rsidR="008677C4" w:rsidRPr="00866BC4">
        <w:rPr>
          <w:rFonts w:ascii="Arial" w:hAnsi="Arial" w:cs="Arial"/>
        </w:rPr>
        <w:t>)</w:t>
      </w:r>
    </w:p>
    <w:p w14:paraId="778F6BB8" w14:textId="6925AF44" w:rsidR="008677C4" w:rsidRPr="00866BC4" w:rsidRDefault="008677C4" w:rsidP="008677C4">
      <w:pPr>
        <w:spacing w:line="360" w:lineRule="auto"/>
        <w:ind w:left="360"/>
        <w:rPr>
          <w:rFonts w:ascii="Arial" w:hAnsi="Arial" w:cs="Arial"/>
        </w:rPr>
      </w:pPr>
      <w:r w:rsidRPr="00866BC4">
        <w:rPr>
          <w:rFonts w:ascii="Arial" w:hAnsi="Arial" w:cs="Arial"/>
        </w:rPr>
        <w:t xml:space="preserve">Informanten er mann i alder av 47 år, er ikke bosatt i kommunen. Han har til daglig en stilling som HMSK leder i en bedrift på Forus. I tillegg </w:t>
      </w:r>
      <w:r w:rsidR="004675F6" w:rsidRPr="00866BC4">
        <w:rPr>
          <w:rFonts w:ascii="Arial" w:hAnsi="Arial" w:cs="Arial"/>
        </w:rPr>
        <w:t xml:space="preserve">et verv som kaptein i område for </w:t>
      </w:r>
      <w:r w:rsidR="008300B1" w:rsidRPr="00866BC4">
        <w:rPr>
          <w:rFonts w:ascii="Arial" w:hAnsi="Arial" w:cs="Arial"/>
        </w:rPr>
        <w:t>heimevernet (</w:t>
      </w:r>
      <w:r w:rsidR="004675F6" w:rsidRPr="00866BC4">
        <w:rPr>
          <w:rFonts w:ascii="Arial" w:hAnsi="Arial" w:cs="Arial"/>
        </w:rPr>
        <w:t>HV-08</w:t>
      </w:r>
      <w:r w:rsidR="00311003" w:rsidRPr="00866BC4">
        <w:rPr>
          <w:rFonts w:ascii="Arial" w:hAnsi="Arial" w:cs="Arial"/>
        </w:rPr>
        <w:t>)</w:t>
      </w:r>
      <w:r w:rsidR="004675F6" w:rsidRPr="00866BC4">
        <w:rPr>
          <w:rFonts w:ascii="Arial" w:hAnsi="Arial" w:cs="Arial"/>
        </w:rPr>
        <w:t>. Han er også medlem av det kommunale beredskapsrådet i Sandnes.</w:t>
      </w:r>
    </w:p>
    <w:p w14:paraId="4FA5A77D" w14:textId="422B2A0D" w:rsidR="008677C4" w:rsidRPr="00866BC4" w:rsidRDefault="008677C4" w:rsidP="008677C4">
      <w:pPr>
        <w:spacing w:line="360" w:lineRule="auto"/>
        <w:ind w:left="360"/>
        <w:rPr>
          <w:rFonts w:ascii="Arial" w:hAnsi="Arial" w:cs="Arial"/>
        </w:rPr>
      </w:pPr>
      <w:r w:rsidRPr="00866BC4">
        <w:rPr>
          <w:rFonts w:ascii="Arial" w:hAnsi="Arial" w:cs="Arial"/>
        </w:rPr>
        <w:t>Kompetanse: Ulike HMS</w:t>
      </w:r>
      <w:r w:rsidR="008300B1" w:rsidRPr="00866BC4">
        <w:rPr>
          <w:rFonts w:ascii="Arial" w:hAnsi="Arial" w:cs="Arial"/>
        </w:rPr>
        <w:t>-</w:t>
      </w:r>
      <w:r w:rsidRPr="00866BC4">
        <w:rPr>
          <w:rFonts w:ascii="Arial" w:hAnsi="Arial" w:cs="Arial"/>
        </w:rPr>
        <w:t xml:space="preserve"> kurs, Beredskapsledelse fra Høyskolen Stord Haugesund</w:t>
      </w:r>
      <w:r w:rsidR="004A7567" w:rsidRPr="00866BC4">
        <w:rPr>
          <w:rFonts w:ascii="Arial" w:hAnsi="Arial" w:cs="Arial"/>
        </w:rPr>
        <w:t xml:space="preserve"> og Heimevernet sin lederkursportefølje.</w:t>
      </w:r>
    </w:p>
    <w:p w14:paraId="6CAE78B0" w14:textId="030CDED4" w:rsidR="008677C4" w:rsidRPr="00866BC4" w:rsidRDefault="008677C4" w:rsidP="008677C4">
      <w:pPr>
        <w:spacing w:line="360" w:lineRule="auto"/>
        <w:ind w:left="360"/>
        <w:rPr>
          <w:rFonts w:ascii="Arial" w:hAnsi="Arial" w:cs="Arial"/>
        </w:rPr>
      </w:pPr>
      <w:r w:rsidRPr="00866BC4">
        <w:rPr>
          <w:rFonts w:ascii="Arial" w:hAnsi="Arial" w:cs="Arial"/>
        </w:rPr>
        <w:t xml:space="preserve">Arbeidserfaring: </w:t>
      </w:r>
      <w:r w:rsidR="004675F6" w:rsidRPr="00866BC4">
        <w:rPr>
          <w:rFonts w:ascii="Arial" w:hAnsi="Arial" w:cs="Arial"/>
        </w:rPr>
        <w:t>HMSK leder og verv som områdesjef</w:t>
      </w:r>
      <w:r w:rsidR="004A7567" w:rsidRPr="00866BC4">
        <w:rPr>
          <w:rFonts w:ascii="Arial" w:hAnsi="Arial" w:cs="Arial"/>
        </w:rPr>
        <w:t xml:space="preserve"> HV- 08</w:t>
      </w:r>
    </w:p>
    <w:p w14:paraId="236F4847" w14:textId="77777777" w:rsidR="00BB2EE8" w:rsidRPr="00866BC4" w:rsidRDefault="00BB2EE8" w:rsidP="00BB2EE8">
      <w:pPr>
        <w:spacing w:line="360" w:lineRule="auto"/>
        <w:rPr>
          <w:rFonts w:ascii="Arial" w:hAnsi="Arial" w:cs="Arial"/>
        </w:rPr>
      </w:pPr>
    </w:p>
    <w:p w14:paraId="7F349837" w14:textId="77777777" w:rsidR="00BB2EE8" w:rsidRPr="00866BC4" w:rsidRDefault="00BB2EE8" w:rsidP="00BB2EE8">
      <w:pPr>
        <w:spacing w:line="360" w:lineRule="auto"/>
        <w:rPr>
          <w:rFonts w:ascii="Arial" w:hAnsi="Arial" w:cs="Arial"/>
        </w:rPr>
      </w:pPr>
    </w:p>
    <w:p w14:paraId="1FC080AD" w14:textId="5B55D2F0" w:rsidR="007E4AD0" w:rsidRPr="00866BC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 xml:space="preserve">Kan du beskrive din tilnærming </w:t>
      </w:r>
      <w:r w:rsidR="00A32D2F" w:rsidRPr="00866BC4">
        <w:rPr>
          <w:rFonts w:ascii="Arial" w:hAnsi="Arial" w:cs="Arial"/>
          <w:b/>
        </w:rPr>
        <w:t>til begrepene</w:t>
      </w:r>
      <w:r w:rsidR="00EF44B7" w:rsidRPr="00866BC4">
        <w:rPr>
          <w:rFonts w:ascii="Arial" w:hAnsi="Arial" w:cs="Arial"/>
          <w:b/>
        </w:rPr>
        <w:t xml:space="preserve"> </w:t>
      </w:r>
      <w:r w:rsidRPr="00866BC4">
        <w:rPr>
          <w:rFonts w:ascii="Arial" w:hAnsi="Arial" w:cs="Arial"/>
          <w:b/>
        </w:rPr>
        <w:t>risiko og sårbarhet?</w:t>
      </w:r>
    </w:p>
    <w:p w14:paraId="068A224C" w14:textId="3793E181" w:rsidR="008677C4" w:rsidRPr="00866BC4" w:rsidRDefault="004A7567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 xml:space="preserve">Risiko forteller litt om fare og utfordringer utover normal aktivitet som vi i </w:t>
      </w:r>
      <w:r w:rsidR="001247F6" w:rsidRPr="00866BC4">
        <w:rPr>
          <w:rFonts w:ascii="Arial" w:hAnsi="Arial" w:cs="Arial"/>
          <w:bCs/>
        </w:rPr>
        <w:t>utgangspunktet</w:t>
      </w:r>
      <w:r w:rsidRPr="00866BC4">
        <w:rPr>
          <w:rFonts w:ascii="Arial" w:hAnsi="Arial" w:cs="Arial"/>
          <w:bCs/>
        </w:rPr>
        <w:t xml:space="preserve"> ikke er rustet til, så blir sårbarhet en vekting av denne tilstanden. </w:t>
      </w:r>
      <w:r w:rsidR="009B0BC6" w:rsidRPr="00866BC4">
        <w:rPr>
          <w:rFonts w:ascii="Arial" w:hAnsi="Arial" w:cs="Arial"/>
          <w:bCs/>
        </w:rPr>
        <w:t>Om vi avdekker risiko på et tidlig stadium, har vi mulighet til å iverksette mot tiltak.</w:t>
      </w:r>
    </w:p>
    <w:p w14:paraId="6DF065D9" w14:textId="77777777" w:rsidR="004A7567" w:rsidRPr="00866BC4" w:rsidRDefault="004A7567" w:rsidP="008677C4">
      <w:pPr>
        <w:pStyle w:val="Listeavsnitt"/>
        <w:spacing w:line="360" w:lineRule="auto"/>
        <w:rPr>
          <w:rFonts w:ascii="Arial" w:hAnsi="Arial" w:cs="Arial"/>
          <w:bCs/>
        </w:rPr>
      </w:pPr>
    </w:p>
    <w:p w14:paraId="371528B7" w14:textId="7C5280AB" w:rsidR="007E4AD0" w:rsidRPr="00866BC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36AC9E8E" w14:textId="6E50B833" w:rsidR="008677C4" w:rsidRPr="00866BC4" w:rsidRDefault="008300B1" w:rsidP="009B0BC6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 xml:space="preserve">Som eksempel gjør vi dette alltid i forkant av en stor </w:t>
      </w:r>
      <w:r w:rsidR="009B0BC6" w:rsidRPr="00866BC4">
        <w:rPr>
          <w:rFonts w:ascii="Arial" w:hAnsi="Arial" w:cs="Arial"/>
          <w:bCs/>
        </w:rPr>
        <w:t>heimeverns</w:t>
      </w:r>
      <w:r w:rsidRPr="00866BC4">
        <w:rPr>
          <w:rFonts w:ascii="Arial" w:hAnsi="Arial" w:cs="Arial"/>
          <w:bCs/>
        </w:rPr>
        <w:t>øvelse</w:t>
      </w:r>
      <w:r w:rsidR="009B0BC6" w:rsidRPr="00866BC4">
        <w:rPr>
          <w:rFonts w:ascii="Arial" w:hAnsi="Arial" w:cs="Arial"/>
          <w:bCs/>
        </w:rPr>
        <w:t>. Mye mannskap er kalt ut til øvelsen og det er stor aktivitet. Da har vi standard skjema knyttet til Forsvarets styrende dokument UD2-1. Denne metoden er så bra at jeg har valgt å bruke den sivilt.</w:t>
      </w:r>
    </w:p>
    <w:p w14:paraId="041F0FC5" w14:textId="433B5658" w:rsidR="008677C4" w:rsidRPr="00866BC4" w:rsidRDefault="00551F54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Gjør tilnærmings vis slike analyser i min sivile stilling også.</w:t>
      </w:r>
    </w:p>
    <w:p w14:paraId="566C3DD7" w14:textId="56AAF5C8" w:rsidR="00551F54" w:rsidRPr="00866BC4" w:rsidRDefault="00551F54" w:rsidP="008677C4">
      <w:pPr>
        <w:pStyle w:val="Listeavsnitt"/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14:paraId="77A3E985" w14:textId="66429AC9" w:rsidR="00D4761C" w:rsidRPr="00866BC4" w:rsidRDefault="00D4761C" w:rsidP="008677C4">
      <w:pPr>
        <w:pStyle w:val="Listeavsnitt"/>
        <w:spacing w:line="360" w:lineRule="auto"/>
        <w:rPr>
          <w:rFonts w:ascii="Arial" w:hAnsi="Arial" w:cs="Arial"/>
          <w:bCs/>
        </w:rPr>
      </w:pPr>
    </w:p>
    <w:p w14:paraId="2438FA72" w14:textId="77777777" w:rsidR="00D4761C" w:rsidRPr="00866BC4" w:rsidRDefault="00D4761C" w:rsidP="008677C4">
      <w:pPr>
        <w:pStyle w:val="Listeavsnitt"/>
        <w:spacing w:line="360" w:lineRule="auto"/>
        <w:rPr>
          <w:rFonts w:ascii="Arial" w:hAnsi="Arial" w:cs="Arial"/>
          <w:bCs/>
        </w:rPr>
      </w:pPr>
    </w:p>
    <w:p w14:paraId="41C7D357" w14:textId="0FC2187A" w:rsidR="00A32D2F" w:rsidRPr="00866BC4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Hvordan vil du beskrive usikkerhet i forhold til arbeid med risiko- og sårbarhetsanalyser?</w:t>
      </w:r>
    </w:p>
    <w:p w14:paraId="2431B73F" w14:textId="50F20B47" w:rsidR="008677C4" w:rsidRPr="00866BC4" w:rsidRDefault="00551F54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 xml:space="preserve">Ja, det vil alltid være usikkerhet knyttet til slike analyser. </w:t>
      </w:r>
      <w:r w:rsidR="00C56C66" w:rsidRPr="00866BC4">
        <w:rPr>
          <w:rFonts w:ascii="Arial" w:hAnsi="Arial" w:cs="Arial"/>
          <w:bCs/>
        </w:rPr>
        <w:t>Det har jeg sett ved flere anledninger i min sivile jobb hvor man forsøker å forebygge etter beste evne, så inntreffer alvorlige hendelser utfra man mann ikke hadde forutsett skulle skje.</w:t>
      </w:r>
    </w:p>
    <w:p w14:paraId="55BA830D" w14:textId="77777777" w:rsidR="00C56C66" w:rsidRPr="00866BC4" w:rsidRDefault="00C56C66" w:rsidP="008677C4">
      <w:pPr>
        <w:pStyle w:val="Listeavsnitt"/>
        <w:spacing w:line="360" w:lineRule="auto"/>
        <w:rPr>
          <w:rFonts w:ascii="Arial" w:hAnsi="Arial" w:cs="Arial"/>
          <w:bCs/>
        </w:rPr>
      </w:pPr>
    </w:p>
    <w:p w14:paraId="2A0388CC" w14:textId="20AC1927" w:rsidR="00A32D2F" w:rsidRPr="00866BC4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Er helhetlig risiko- og sårbarhetsanalyse viktige for kommunale rapporter?</w:t>
      </w:r>
    </w:p>
    <w:p w14:paraId="054DABBD" w14:textId="0DEE436E" w:rsidR="008677C4" w:rsidRPr="00866BC4" w:rsidRDefault="00D4761C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Ja, det er veldig viktig. Her kan hendelser avdekkes på et tidlig tidspunkt. Som et eksempel med bortfall av vann- og avløpstjenester i kommunen. Vi vil fort få store utfordringer til dagligdagse ting som matlaging i hjemmet og generelle helseutfordringer i forhold til renhold og smitte.</w:t>
      </w:r>
      <w:r w:rsidR="00A65A00" w:rsidRPr="00866BC4">
        <w:rPr>
          <w:rFonts w:ascii="Arial" w:hAnsi="Arial" w:cs="Arial"/>
          <w:bCs/>
        </w:rPr>
        <w:t xml:space="preserve"> Kan vi forutse hendelser er vi mye bedre forberedt til å demme opp </w:t>
      </w:r>
      <w:r w:rsidR="003E0AD7" w:rsidRPr="00866BC4">
        <w:rPr>
          <w:rFonts w:ascii="Arial" w:hAnsi="Arial" w:cs="Arial"/>
          <w:bCs/>
        </w:rPr>
        <w:t>for konsekvensene</w:t>
      </w:r>
      <w:r w:rsidR="00A65A00" w:rsidRPr="00866BC4">
        <w:rPr>
          <w:rFonts w:ascii="Arial" w:hAnsi="Arial" w:cs="Arial"/>
          <w:bCs/>
        </w:rPr>
        <w:t xml:space="preserve"> som vil </w:t>
      </w:r>
      <w:r w:rsidR="003E0AD7" w:rsidRPr="00866BC4">
        <w:rPr>
          <w:rFonts w:ascii="Arial" w:hAnsi="Arial" w:cs="Arial"/>
          <w:bCs/>
        </w:rPr>
        <w:t>oppstå</w:t>
      </w:r>
      <w:r w:rsidR="00A65A00" w:rsidRPr="00866BC4">
        <w:rPr>
          <w:rFonts w:ascii="Arial" w:hAnsi="Arial" w:cs="Arial"/>
          <w:bCs/>
        </w:rPr>
        <w:t>.</w:t>
      </w:r>
    </w:p>
    <w:p w14:paraId="6525BBDB" w14:textId="77777777" w:rsidR="00C56C66" w:rsidRPr="00866BC4" w:rsidRDefault="00C56C66" w:rsidP="008677C4">
      <w:pPr>
        <w:pStyle w:val="Listeavsnitt"/>
        <w:spacing w:line="360" w:lineRule="auto"/>
        <w:rPr>
          <w:rFonts w:ascii="Arial" w:hAnsi="Arial" w:cs="Arial"/>
          <w:b/>
        </w:rPr>
      </w:pPr>
    </w:p>
    <w:p w14:paraId="64A3CBEE" w14:textId="224FA4D6" w:rsidR="007E4AD0" w:rsidRPr="00866BC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Har du et forhold til risikostyring og dette begrepet?</w:t>
      </w:r>
    </w:p>
    <w:p w14:paraId="387787EA" w14:textId="54637AE9" w:rsidR="008677C4" w:rsidRPr="00866BC4" w:rsidRDefault="00A77838" w:rsidP="00627BB2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Ja, det er bevisst. Dette driver jeg med både sivilt og militært.</w:t>
      </w:r>
    </w:p>
    <w:p w14:paraId="64735B04" w14:textId="15B6DE7F" w:rsidR="008677C4" w:rsidRPr="00866BC4" w:rsidRDefault="00A77838" w:rsidP="00627BB2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Mener det er viktig å ha et bevisst forhold til dette begrepet.</w:t>
      </w:r>
    </w:p>
    <w:p w14:paraId="238268F5" w14:textId="77777777" w:rsidR="00A77838" w:rsidRPr="00866BC4" w:rsidRDefault="00A77838" w:rsidP="008677C4">
      <w:pPr>
        <w:pStyle w:val="Listeavsnitt"/>
        <w:spacing w:line="360" w:lineRule="auto"/>
        <w:rPr>
          <w:rFonts w:ascii="Arial" w:hAnsi="Arial" w:cs="Arial"/>
          <w:bCs/>
        </w:rPr>
      </w:pPr>
    </w:p>
    <w:p w14:paraId="7AD350C9" w14:textId="4D66FD27" w:rsidR="007E4AD0" w:rsidRPr="00866BC4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 xml:space="preserve">Hvilke kriterier legges til grunn for arbeidet med </w:t>
      </w:r>
      <w:r w:rsidR="00BD7BEF" w:rsidRPr="00866BC4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030AABCC" w14:textId="6F6A7778" w:rsidR="008677C4" w:rsidRPr="00866BC4" w:rsidRDefault="009856BD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 xml:space="preserve">Vil </w:t>
      </w:r>
      <w:r w:rsidR="00237F9E" w:rsidRPr="00866BC4">
        <w:rPr>
          <w:rFonts w:ascii="Arial" w:hAnsi="Arial" w:cs="Arial"/>
          <w:bCs/>
        </w:rPr>
        <w:t>nevne de ulike aktørene i samfunnet som er samfunnsberedskapen. Her er det et samarbeid mellom FORF organisasjonene, nødetatene, heimevernet og sivilforsvaret.</w:t>
      </w:r>
    </w:p>
    <w:p w14:paraId="6276226A" w14:textId="6062AFC1" w:rsidR="00237F9E" w:rsidRPr="00866BC4" w:rsidRDefault="00237F9E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Ser at den sivile beredskapen drar nytte av en militær struktur i hendelser som krever utholdenhet over tid eller er i et krevende miljø uten ordinære hjelpemidler.</w:t>
      </w:r>
    </w:p>
    <w:p w14:paraId="692B4747" w14:textId="77777777" w:rsidR="00237F9E" w:rsidRPr="00866BC4" w:rsidRDefault="00237F9E" w:rsidP="008677C4">
      <w:pPr>
        <w:pStyle w:val="Listeavsnitt"/>
        <w:spacing w:line="360" w:lineRule="auto"/>
        <w:rPr>
          <w:rFonts w:ascii="Arial" w:hAnsi="Arial" w:cs="Arial"/>
          <w:bCs/>
        </w:rPr>
      </w:pPr>
    </w:p>
    <w:p w14:paraId="17CF1B5E" w14:textId="4B6D506E" w:rsidR="00792441" w:rsidRPr="00866BC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6BE8170F" w14:textId="43AF6FA0" w:rsidR="008677C4" w:rsidRPr="00866BC4" w:rsidRDefault="000D3B66" w:rsidP="008677C4">
      <w:pPr>
        <w:pStyle w:val="Listeavsnitt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 xml:space="preserve">Ja, </w:t>
      </w:r>
      <w:r w:rsidR="009815F3" w:rsidRPr="00866BC4">
        <w:rPr>
          <w:rFonts w:ascii="Arial" w:hAnsi="Arial" w:cs="Arial"/>
          <w:bCs/>
        </w:rPr>
        <w:t xml:space="preserve">det </w:t>
      </w:r>
      <w:r w:rsidRPr="00866BC4">
        <w:rPr>
          <w:rFonts w:ascii="Arial" w:hAnsi="Arial" w:cs="Arial"/>
          <w:bCs/>
        </w:rPr>
        <w:t>vet jeg at det er. Men jeg kan ikke minnes de ulike navnene</w:t>
      </w:r>
      <w:r w:rsidR="009815F3" w:rsidRPr="00866BC4">
        <w:rPr>
          <w:rFonts w:ascii="Arial" w:hAnsi="Arial" w:cs="Arial"/>
          <w:bCs/>
        </w:rPr>
        <w:t xml:space="preserve"> på lovene og forskriftene.</w:t>
      </w:r>
    </w:p>
    <w:p w14:paraId="3BB362F5" w14:textId="75C00769" w:rsidR="008677C4" w:rsidRPr="00866BC4" w:rsidRDefault="009815F3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Ser at det er viktig at kommunen er en pådriver for å sikre boligområder mot naturhendelser som et eksempel.</w:t>
      </w:r>
    </w:p>
    <w:p w14:paraId="7F59B1CC" w14:textId="62E9404D" w:rsidR="00792441" w:rsidRPr="00866BC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 xml:space="preserve">Er Sandnes kommune </w:t>
      </w:r>
      <w:r w:rsidR="004701DB" w:rsidRPr="00866BC4">
        <w:rPr>
          <w:rFonts w:ascii="Arial" w:hAnsi="Arial" w:cs="Arial"/>
          <w:b/>
        </w:rPr>
        <w:t xml:space="preserve">etter din oppfatning </w:t>
      </w:r>
      <w:r w:rsidRPr="00866BC4">
        <w:rPr>
          <w:rFonts w:ascii="Arial" w:hAnsi="Arial" w:cs="Arial"/>
          <w:b/>
        </w:rPr>
        <w:t>en pådriver for å fremheve arbeid med samfunnssikkerhet og beredskap?</w:t>
      </w:r>
    </w:p>
    <w:p w14:paraId="2954BF3D" w14:textId="66422AC8" w:rsidR="009815F3" w:rsidRPr="00866BC4" w:rsidRDefault="0081585C" w:rsidP="009815F3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 xml:space="preserve">Ut fra det jeg har sett gjennom det kommunale beredskapsrådet synes jeg det gir et godt inntrykk. Synes spesielt arbeidet med helhetlig risiko- og sårbarhetsanalyse i fjor var et bra prosjekt. Det viser at kommunen er på i forhold til samfunnssikkerhet. Men som sagt har jeg litt lite sammenligningsgrunnlag </w:t>
      </w:r>
      <w:proofErr w:type="spellStart"/>
      <w:r w:rsidRPr="00866BC4">
        <w:rPr>
          <w:rFonts w:ascii="Arial" w:hAnsi="Arial" w:cs="Arial"/>
          <w:bCs/>
        </w:rPr>
        <w:t>pt</w:t>
      </w:r>
      <w:proofErr w:type="spellEnd"/>
      <w:r w:rsidRPr="00866BC4">
        <w:rPr>
          <w:rFonts w:ascii="Arial" w:hAnsi="Arial" w:cs="Arial"/>
          <w:bCs/>
        </w:rPr>
        <w:t>. Skal bli kontaktperson opp mot en annen kommune på Jæren om ikke lenge. Det vil nok også bidra til å se hvordan de jobber med den kommunale beredskapen.</w:t>
      </w:r>
    </w:p>
    <w:p w14:paraId="137039D0" w14:textId="77777777" w:rsidR="0081585C" w:rsidRPr="00866BC4" w:rsidRDefault="0081585C" w:rsidP="009815F3">
      <w:pPr>
        <w:pStyle w:val="Listeavsnitt"/>
        <w:spacing w:line="360" w:lineRule="auto"/>
        <w:rPr>
          <w:rFonts w:ascii="Arial" w:hAnsi="Arial" w:cs="Arial"/>
          <w:bCs/>
        </w:rPr>
      </w:pPr>
    </w:p>
    <w:p w14:paraId="2F06D858" w14:textId="36EF1115" w:rsidR="00792441" w:rsidRPr="00866BC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 xml:space="preserve">Det er fokusert mye på å bygge </w:t>
      </w:r>
      <w:proofErr w:type="gramStart"/>
      <w:r w:rsidRPr="00866BC4">
        <w:rPr>
          <w:rFonts w:ascii="Arial" w:hAnsi="Arial" w:cs="Arial"/>
          <w:b/>
        </w:rPr>
        <w:t>robuste</w:t>
      </w:r>
      <w:proofErr w:type="gramEnd"/>
      <w:r w:rsidRPr="00866BC4">
        <w:rPr>
          <w:rFonts w:ascii="Arial" w:hAnsi="Arial" w:cs="Arial"/>
          <w:b/>
        </w:rPr>
        <w:t xml:space="preserve"> samfunn den senere tiden, hvordan vil du forklare hva robust er</w:t>
      </w:r>
      <w:r w:rsidR="004701DB" w:rsidRPr="00866BC4">
        <w:rPr>
          <w:rFonts w:ascii="Arial" w:hAnsi="Arial" w:cs="Arial"/>
          <w:b/>
        </w:rPr>
        <w:t xml:space="preserve"> i denne konteksten</w:t>
      </w:r>
      <w:r w:rsidRPr="00866BC4">
        <w:rPr>
          <w:rFonts w:ascii="Arial" w:hAnsi="Arial" w:cs="Arial"/>
          <w:b/>
        </w:rPr>
        <w:t>?</w:t>
      </w:r>
    </w:p>
    <w:p w14:paraId="22B16524" w14:textId="3E44EFCB" w:rsidR="0081585C" w:rsidRPr="00972D48" w:rsidRDefault="00792205" w:rsidP="00972D48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Et samfunn som har plane</w:t>
      </w:r>
      <w:r w:rsidR="001806FD">
        <w:rPr>
          <w:rFonts w:ascii="Arial" w:hAnsi="Arial" w:cs="Arial"/>
          <w:bCs/>
        </w:rPr>
        <w:t>r</w:t>
      </w:r>
      <w:r w:rsidRPr="00866BC4">
        <w:rPr>
          <w:rFonts w:ascii="Arial" w:hAnsi="Arial" w:cs="Arial"/>
          <w:bCs/>
        </w:rPr>
        <w:t xml:space="preserve"> og instrukser klar om uønskede hendelser som kan oppstå.</w:t>
      </w:r>
      <w:r w:rsidR="00972D48">
        <w:rPr>
          <w:rFonts w:ascii="Arial" w:hAnsi="Arial" w:cs="Arial"/>
          <w:bCs/>
        </w:rPr>
        <w:t xml:space="preserve"> </w:t>
      </w:r>
      <w:r w:rsidRPr="00972D48">
        <w:rPr>
          <w:rFonts w:ascii="Arial" w:hAnsi="Arial" w:cs="Arial"/>
          <w:bCs/>
        </w:rPr>
        <w:t>Høy kvalitet i forhold til infrastruktur gir økt tåleevne.</w:t>
      </w:r>
    </w:p>
    <w:p w14:paraId="136A5B5A" w14:textId="77777777" w:rsidR="00792205" w:rsidRPr="00866BC4" w:rsidRDefault="00792205" w:rsidP="008677C4">
      <w:pPr>
        <w:pStyle w:val="Listeavsnitt"/>
        <w:spacing w:line="360" w:lineRule="auto"/>
        <w:rPr>
          <w:rFonts w:ascii="Arial" w:hAnsi="Arial" w:cs="Arial"/>
          <w:bCs/>
        </w:rPr>
      </w:pPr>
    </w:p>
    <w:p w14:paraId="34A67DEA" w14:textId="1FEA2AB1" w:rsidR="00BD7BEF" w:rsidRPr="00866BC4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 xml:space="preserve">Opplever du at Sandnes kommune har </w:t>
      </w:r>
      <w:r w:rsidR="00792441" w:rsidRPr="00866BC4">
        <w:rPr>
          <w:rFonts w:ascii="Arial" w:hAnsi="Arial" w:cs="Arial"/>
          <w:b/>
        </w:rPr>
        <w:t>en integrert praksis</w:t>
      </w:r>
      <w:r w:rsidRPr="00866BC4">
        <w:rPr>
          <w:rFonts w:ascii="Arial" w:hAnsi="Arial" w:cs="Arial"/>
          <w:b/>
        </w:rPr>
        <w:t xml:space="preserve"> for risikostyring, evt. hvord</w:t>
      </w:r>
      <w:r w:rsidR="00792441" w:rsidRPr="00866BC4">
        <w:rPr>
          <w:rFonts w:ascii="Arial" w:hAnsi="Arial" w:cs="Arial"/>
          <w:b/>
        </w:rPr>
        <w:t>an eller hvorfor ikke</w:t>
      </w:r>
      <w:r w:rsidR="004701DB" w:rsidRPr="00866BC4">
        <w:rPr>
          <w:rFonts w:ascii="Arial" w:hAnsi="Arial" w:cs="Arial"/>
          <w:b/>
        </w:rPr>
        <w:t>?</w:t>
      </w:r>
    </w:p>
    <w:p w14:paraId="11B767B7" w14:textId="11EB22B4" w:rsidR="008677C4" w:rsidRPr="00866BC4" w:rsidRDefault="00BD5180" w:rsidP="008677C4">
      <w:pPr>
        <w:pStyle w:val="Listeavsnitt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Det synes jeg er vanskelig å svare på, til dette kjenner jeg ikke kommunens organisasjon godt nok.</w:t>
      </w:r>
    </w:p>
    <w:p w14:paraId="7574824B" w14:textId="77777777" w:rsidR="008677C4" w:rsidRPr="00866BC4" w:rsidRDefault="008677C4" w:rsidP="008677C4">
      <w:pPr>
        <w:pStyle w:val="Listeavsnitt"/>
        <w:spacing w:line="360" w:lineRule="auto"/>
        <w:rPr>
          <w:rFonts w:ascii="Arial" w:hAnsi="Arial" w:cs="Arial"/>
          <w:b/>
        </w:rPr>
      </w:pPr>
    </w:p>
    <w:p w14:paraId="6F1FC516" w14:textId="049F0479" w:rsidR="002A3449" w:rsidRPr="00866BC4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4AC6FD15" w14:textId="54FAED76" w:rsidR="002A3449" w:rsidRPr="00866BC4" w:rsidRDefault="00BD5180" w:rsidP="00BD5180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Ja, jeg vil trekke frem de demografiske sårbarhetene i forhold til mange ulike kulturer representert. Dette med å kommunisere godt nok til alle innbyggerne i daglig virke og ekstraordinære situasjoner. Klarer byen og oppretthold tilstrekkelig kvalitet på sine tjenester med en stor vekst over tid.</w:t>
      </w:r>
    </w:p>
    <w:p w14:paraId="39749CD6" w14:textId="77777777" w:rsidR="00BD5180" w:rsidRPr="00866BC4" w:rsidRDefault="00BD5180" w:rsidP="00BD5180">
      <w:pPr>
        <w:pStyle w:val="Listeavsnitt"/>
        <w:spacing w:line="360" w:lineRule="auto"/>
        <w:rPr>
          <w:rFonts w:ascii="Arial" w:hAnsi="Arial" w:cs="Arial"/>
          <w:bCs/>
        </w:rPr>
      </w:pPr>
    </w:p>
    <w:p w14:paraId="5C919266" w14:textId="49B196D5" w:rsidR="002A3449" w:rsidRPr="00866BC4" w:rsidRDefault="002A3449" w:rsidP="002A3449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Hvordan er vektingen etter din mening i forhold til hvem som påvirker byutvikling i størst grad mellom private og offentlige aktører i Sandnes, 50/50 eller?</w:t>
      </w:r>
    </w:p>
    <w:p w14:paraId="3CF44218" w14:textId="01986EF6" w:rsidR="00BD5180" w:rsidRPr="00866BC4" w:rsidRDefault="00BD5180" w:rsidP="00BD5180">
      <w:pPr>
        <w:pStyle w:val="Listeavsnitt"/>
        <w:rPr>
          <w:rFonts w:ascii="Arial" w:hAnsi="Arial" w:cs="Arial"/>
          <w:b/>
        </w:rPr>
      </w:pPr>
    </w:p>
    <w:p w14:paraId="4FE5777B" w14:textId="6A105391" w:rsidR="00BD5180" w:rsidRPr="00866BC4" w:rsidRDefault="00BD5180" w:rsidP="00BD5180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Etter min mening er det en vekting på 60/40 i favør av de offentlige aktørene når det gjelder byutviklingen i Sandnes.</w:t>
      </w:r>
    </w:p>
    <w:p w14:paraId="7817AADD" w14:textId="77777777" w:rsidR="002A3449" w:rsidRPr="00866BC4" w:rsidRDefault="002A3449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7BEAC505" w:rsidR="00792441" w:rsidRPr="00866BC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 xml:space="preserve">Hva </w:t>
      </w:r>
      <w:r w:rsidR="00A162E4" w:rsidRPr="00866BC4">
        <w:rPr>
          <w:rFonts w:ascii="Arial" w:hAnsi="Arial" w:cs="Arial"/>
          <w:b/>
        </w:rPr>
        <w:t xml:space="preserve">har vært </w:t>
      </w:r>
      <w:r w:rsidRPr="00866BC4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866BC4">
        <w:rPr>
          <w:rFonts w:ascii="Arial" w:hAnsi="Arial" w:cs="Arial"/>
          <w:b/>
        </w:rPr>
        <w:t xml:space="preserve">er det </w:t>
      </w:r>
      <w:r w:rsidRPr="00866BC4">
        <w:rPr>
          <w:rFonts w:ascii="Arial" w:hAnsi="Arial" w:cs="Arial"/>
          <w:b/>
        </w:rPr>
        <w:t>nettopp dette?</w:t>
      </w:r>
    </w:p>
    <w:p w14:paraId="10528106" w14:textId="7155A182" w:rsidR="008677C4" w:rsidRPr="00866BC4" w:rsidRDefault="00BD5180" w:rsidP="00BD5180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 xml:space="preserve">Slik jeg ser det har Sandnes en positiv utvikling som by med økt søkelys på urbanisering og kvalitet. Jeg vil nevne mitt inntrykk av byen for 10 – 15 år siden med slitte bygninger og mye industri i sentrum. </w:t>
      </w:r>
      <w:r w:rsidR="00D331F3" w:rsidRPr="00866BC4">
        <w:rPr>
          <w:rFonts w:ascii="Arial" w:hAnsi="Arial" w:cs="Arial"/>
          <w:bCs/>
        </w:rPr>
        <w:t>I dag ser vi et nytt bybilde, sannsynligvis også fremover.</w:t>
      </w:r>
    </w:p>
    <w:p w14:paraId="78953D02" w14:textId="77777777" w:rsidR="008677C4" w:rsidRPr="00866BC4" w:rsidRDefault="008677C4" w:rsidP="008677C4">
      <w:pPr>
        <w:pStyle w:val="Listeavsnitt"/>
        <w:spacing w:line="360" w:lineRule="auto"/>
        <w:rPr>
          <w:rFonts w:ascii="Arial" w:hAnsi="Arial" w:cs="Arial"/>
          <w:b/>
        </w:rPr>
      </w:pPr>
    </w:p>
    <w:p w14:paraId="78F4322C" w14:textId="7F93A08F" w:rsidR="00792441" w:rsidRPr="00866BC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 xml:space="preserve">Har Sandnes kommune </w:t>
      </w:r>
      <w:proofErr w:type="gramStart"/>
      <w:r w:rsidRPr="00866BC4">
        <w:rPr>
          <w:rFonts w:ascii="Arial" w:hAnsi="Arial" w:cs="Arial"/>
          <w:b/>
        </w:rPr>
        <w:t>fokusert</w:t>
      </w:r>
      <w:proofErr w:type="gramEnd"/>
      <w:r w:rsidRPr="00866BC4">
        <w:rPr>
          <w:rFonts w:ascii="Arial" w:hAnsi="Arial" w:cs="Arial"/>
          <w:b/>
        </w:rPr>
        <w:t xml:space="preserve"> på analysearbeid og sikkerhetsstyring i kommuneplan sammenheng de siste </w:t>
      </w:r>
      <w:r w:rsidR="00493E50">
        <w:rPr>
          <w:rFonts w:ascii="Arial" w:hAnsi="Arial" w:cs="Arial"/>
          <w:b/>
        </w:rPr>
        <w:t>1</w:t>
      </w:r>
      <w:r w:rsidRPr="00866BC4">
        <w:rPr>
          <w:rFonts w:ascii="Arial" w:hAnsi="Arial" w:cs="Arial"/>
          <w:b/>
        </w:rPr>
        <w:t>0 årene etter din mening?</w:t>
      </w:r>
    </w:p>
    <w:p w14:paraId="1B8954FC" w14:textId="2188C899" w:rsidR="008677C4" w:rsidRPr="00866BC4" w:rsidRDefault="00D331F3" w:rsidP="008677C4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Ja, mitt inntrykk er at kommunen har en utvikling i riktig retning knyttet til dette.</w:t>
      </w:r>
    </w:p>
    <w:p w14:paraId="4B35B260" w14:textId="17844AB6" w:rsidR="00792441" w:rsidRPr="00866BC4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66BC4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866BC4">
        <w:rPr>
          <w:rFonts w:ascii="Arial" w:hAnsi="Arial" w:cs="Arial"/>
          <w:b/>
        </w:rPr>
        <w:t xml:space="preserve"> etter din mening</w:t>
      </w:r>
      <w:r w:rsidRPr="00866BC4">
        <w:rPr>
          <w:rFonts w:ascii="Arial" w:hAnsi="Arial" w:cs="Arial"/>
          <w:b/>
        </w:rPr>
        <w:t>?</w:t>
      </w:r>
    </w:p>
    <w:p w14:paraId="4932D347" w14:textId="5802EE0B" w:rsidR="00D331F3" w:rsidRDefault="00D331F3" w:rsidP="00D331F3">
      <w:pPr>
        <w:pStyle w:val="Listeavsnitt"/>
        <w:spacing w:line="360" w:lineRule="auto"/>
        <w:rPr>
          <w:rFonts w:ascii="Arial" w:hAnsi="Arial" w:cs="Arial"/>
          <w:bCs/>
        </w:rPr>
      </w:pPr>
      <w:r w:rsidRPr="00866BC4">
        <w:rPr>
          <w:rFonts w:ascii="Arial" w:hAnsi="Arial" w:cs="Arial"/>
          <w:bCs/>
        </w:rPr>
        <w:t>Som tidligere nevnt vil jeg trekke frem de demografiske utfordringene og integrering. Dette med rusproblemer og oppvekst vilkår for barn og unge. Her bør det legges inn tilstrekkelige ressurser.</w:t>
      </w:r>
    </w:p>
    <w:p w14:paraId="037305E0" w14:textId="6EB508BC" w:rsidR="00866BC4" w:rsidRPr="00866BC4" w:rsidRDefault="00866BC4" w:rsidP="00866BC4"/>
    <w:p w14:paraId="321D1480" w14:textId="20A84440" w:rsidR="00866BC4" w:rsidRDefault="00866BC4" w:rsidP="00866BC4">
      <w:pPr>
        <w:rPr>
          <w:rFonts w:ascii="Arial" w:hAnsi="Arial" w:cs="Arial"/>
          <w:bCs/>
        </w:rPr>
      </w:pPr>
    </w:p>
    <w:p w14:paraId="724F053E" w14:textId="5C890BFD" w:rsidR="00866BC4" w:rsidRPr="00866BC4" w:rsidRDefault="00866BC4" w:rsidP="00866BC4">
      <w:pPr>
        <w:tabs>
          <w:tab w:val="left" w:pos="3818"/>
        </w:tabs>
      </w:pPr>
      <w:r>
        <w:tab/>
      </w:r>
    </w:p>
    <w:sectPr w:rsidR="00866BC4" w:rsidRPr="00866B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05C3" w14:textId="77777777" w:rsidR="004C4539" w:rsidRDefault="004C4539" w:rsidP="00645A38">
      <w:pPr>
        <w:spacing w:after="0" w:line="240" w:lineRule="auto"/>
      </w:pPr>
      <w:r>
        <w:separator/>
      </w:r>
    </w:p>
  </w:endnote>
  <w:endnote w:type="continuationSeparator" w:id="0">
    <w:p w14:paraId="02145497" w14:textId="77777777" w:rsidR="004C4539" w:rsidRDefault="004C4539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700059"/>
      <w:docPartObj>
        <w:docPartGallery w:val="Page Numbers (Bottom of Page)"/>
        <w:docPartUnique/>
      </w:docPartObj>
    </w:sdtPr>
    <w:sdtContent>
      <w:p w14:paraId="758722AF" w14:textId="3308B725" w:rsidR="0005655A" w:rsidRDefault="0005655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26350" w14:textId="77777777" w:rsidR="0005655A" w:rsidRDefault="000565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B18BC" w14:textId="77777777" w:rsidR="004C4539" w:rsidRDefault="004C4539" w:rsidP="00645A38">
      <w:pPr>
        <w:spacing w:after="0" w:line="240" w:lineRule="auto"/>
      </w:pPr>
      <w:r>
        <w:separator/>
      </w:r>
    </w:p>
  </w:footnote>
  <w:footnote w:type="continuationSeparator" w:id="0">
    <w:p w14:paraId="011D6954" w14:textId="77777777" w:rsidR="004C4539" w:rsidRDefault="004C4539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438" w14:textId="53FD975F" w:rsidR="00645A38" w:rsidRPr="00866BC4" w:rsidRDefault="00866BC4">
    <w:pPr>
      <w:pStyle w:val="Topptekst"/>
      <w:rPr>
        <w:rFonts w:ascii="Arial" w:hAnsi="Arial" w:cs="Arial"/>
      </w:rPr>
    </w:pPr>
    <w:r w:rsidRPr="00866BC4">
      <w:rPr>
        <w:rFonts w:ascii="Arial" w:hAnsi="Arial" w:cs="Arial"/>
      </w:rPr>
      <w:t>Intervju masteroppgave risikostyring og byutvikling Sandnes kommune</w:t>
    </w:r>
    <w:r w:rsidR="00F51794">
      <w:rPr>
        <w:rFonts w:ascii="Arial" w:hAnsi="Arial" w:cs="Arial"/>
      </w:rPr>
      <w:t xml:space="preserve"> </w:t>
    </w:r>
    <w:r w:rsidR="00F51794" w:rsidRPr="00F51794">
      <w:rPr>
        <w:rFonts w:ascii="Arial" w:hAnsi="Arial" w:cs="Arial"/>
      </w:rPr>
      <w:t>informant nr.</w:t>
    </w:r>
    <w:r w:rsidR="00F51794">
      <w:rPr>
        <w:rFonts w:ascii="Arial" w:hAnsi="Arial" w:cs="Arial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5655A"/>
    <w:rsid w:val="000D0E66"/>
    <w:rsid w:val="000D3B66"/>
    <w:rsid w:val="000D6A72"/>
    <w:rsid w:val="000F6FF1"/>
    <w:rsid w:val="000F79A8"/>
    <w:rsid w:val="001247F6"/>
    <w:rsid w:val="00131C8A"/>
    <w:rsid w:val="001367EB"/>
    <w:rsid w:val="001806FD"/>
    <w:rsid w:val="001B3849"/>
    <w:rsid w:val="00237F9E"/>
    <w:rsid w:val="002A3449"/>
    <w:rsid w:val="00311003"/>
    <w:rsid w:val="00394C12"/>
    <w:rsid w:val="003E0AD7"/>
    <w:rsid w:val="004675F6"/>
    <w:rsid w:val="004701DB"/>
    <w:rsid w:val="00493E50"/>
    <w:rsid w:val="004A7567"/>
    <w:rsid w:val="004C4539"/>
    <w:rsid w:val="00541CD3"/>
    <w:rsid w:val="00551F54"/>
    <w:rsid w:val="00580FE8"/>
    <w:rsid w:val="005A00A1"/>
    <w:rsid w:val="00627BB2"/>
    <w:rsid w:val="00645A38"/>
    <w:rsid w:val="00744C82"/>
    <w:rsid w:val="00792205"/>
    <w:rsid w:val="00792441"/>
    <w:rsid w:val="007D096C"/>
    <w:rsid w:val="007E4AD0"/>
    <w:rsid w:val="0081585C"/>
    <w:rsid w:val="00817764"/>
    <w:rsid w:val="008300B1"/>
    <w:rsid w:val="00866BC4"/>
    <w:rsid w:val="008677C4"/>
    <w:rsid w:val="00972D48"/>
    <w:rsid w:val="009815F3"/>
    <w:rsid w:val="009856BD"/>
    <w:rsid w:val="009B0BC6"/>
    <w:rsid w:val="009B123F"/>
    <w:rsid w:val="00A162E4"/>
    <w:rsid w:val="00A32D2F"/>
    <w:rsid w:val="00A65A00"/>
    <w:rsid w:val="00A77838"/>
    <w:rsid w:val="00B95D71"/>
    <w:rsid w:val="00BB2EE8"/>
    <w:rsid w:val="00BD5180"/>
    <w:rsid w:val="00BD7BEF"/>
    <w:rsid w:val="00C56C66"/>
    <w:rsid w:val="00D00CC0"/>
    <w:rsid w:val="00D331F3"/>
    <w:rsid w:val="00D4761C"/>
    <w:rsid w:val="00D86128"/>
    <w:rsid w:val="00EF44B7"/>
    <w:rsid w:val="00F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31</cp:revision>
  <cp:lastPrinted>2019-04-05T10:44:00Z</cp:lastPrinted>
  <dcterms:created xsi:type="dcterms:W3CDTF">2019-04-03T07:11:00Z</dcterms:created>
  <dcterms:modified xsi:type="dcterms:W3CDTF">2019-10-21T07:06:00Z</dcterms:modified>
</cp:coreProperties>
</file>